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D018FC" w:rsidTr="00BF0B5E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8FC" w:rsidRPr="00BF0B5E" w:rsidRDefault="00D018FC" w:rsidP="00D018FC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氏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F0B5E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</w:tcPr>
          <w:p w:rsidR="00D018FC" w:rsidRPr="00BF0B5E" w:rsidRDefault="00D018F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018FC" w:rsidTr="00BF0B5E"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D018FC" w:rsidRPr="00BF0B5E" w:rsidRDefault="00D018FC" w:rsidP="00D018FC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料理名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:rsidR="00D018FC" w:rsidRPr="00BF0B5E" w:rsidRDefault="00D018F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BF0B5E" w:rsidTr="00BF0B5E"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:rsid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使用食品（分量）</w:t>
            </w:r>
          </w:p>
          <w:p w:rsidR="009D5155" w:rsidRPr="00BF0B5E" w:rsidRDefault="009D5155" w:rsidP="00D018F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 一人あたり ※</w:t>
            </w:r>
          </w:p>
        </w:tc>
        <w:tc>
          <w:tcPr>
            <w:tcW w:w="6945" w:type="dxa"/>
            <w:tcBorders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①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②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③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④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⑤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⑥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⑦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⑧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（　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⑨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F0B5E" w:rsidTr="00BF0B5E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BF0B5E" w:rsidRPr="00BF0B5E" w:rsidRDefault="00BF0B5E" w:rsidP="00D018F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right w:val="single" w:sz="12" w:space="0" w:color="auto"/>
            </w:tcBorders>
          </w:tcPr>
          <w:p w:rsidR="00BF0B5E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⑩　　　　　　　　　　　　　　　　　　　　　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BF0B5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BF0B5E"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D018FC" w:rsidTr="00CC6E13">
        <w:trPr>
          <w:trHeight w:val="268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D018FC" w:rsidRPr="00BF0B5E" w:rsidRDefault="00CC6E13" w:rsidP="00D018F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作り方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:rsidR="00D018FC" w:rsidRPr="00CC6E13" w:rsidRDefault="00D018FC" w:rsidP="00CC6E1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018FC" w:rsidTr="00CC6E13">
        <w:trPr>
          <w:trHeight w:val="12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D018FC" w:rsidRPr="00BF0B5E" w:rsidRDefault="00CC6E13" w:rsidP="00D018FC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料理のエピソード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:rsidR="00D018FC" w:rsidRPr="00CC6E13" w:rsidRDefault="00D018FC" w:rsidP="00CC6E13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018FC" w:rsidTr="00CC6E13">
        <w:trPr>
          <w:trHeight w:val="814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18FC" w:rsidRPr="00BF0B5E" w:rsidRDefault="00CC6E13" w:rsidP="00D018FC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応募のきっかけ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</w:tcPr>
          <w:p w:rsidR="00D018FC" w:rsidRPr="00BF0B5E" w:rsidRDefault="00CC6E13" w:rsidP="00CC6E1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□ホームページ　　　□チラシ　　　□ポスター　　□学校　　□友人　　□その他（　　　　　　　　　　　　　　　　　　　　　　）</w:t>
            </w:r>
          </w:p>
        </w:tc>
      </w:tr>
    </w:tbl>
    <w:p w:rsidR="00D018FC" w:rsidRDefault="00D018FC" w:rsidP="00BF0B5E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D5155" w:rsidTr="009D5155"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lastRenderedPageBreak/>
              <w:t>氏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BF0B5E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155" w:rsidRPr="009D5155" w:rsidRDefault="009D5155" w:rsidP="009D515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D5155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東 大 阪　</w:t>
            </w:r>
            <w:r w:rsidR="0067224B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9D5155">
              <w:rPr>
                <w:rFonts w:ascii="メイリオ" w:eastAsia="メイリオ" w:hAnsi="メイリオ" w:cs="メイリオ" w:hint="eastAsia"/>
                <w:sz w:val="24"/>
                <w:szCs w:val="24"/>
              </w:rPr>
              <w:t>花 子</w:t>
            </w:r>
          </w:p>
        </w:tc>
      </w:tr>
      <w:tr w:rsidR="009D5155" w:rsidTr="009D5155"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料理名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9D5155" w:rsidRPr="009D5155" w:rsidRDefault="009D5155" w:rsidP="009D5155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9D515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ふわとろオムライス</w:t>
            </w:r>
          </w:p>
        </w:tc>
      </w:tr>
      <w:tr w:rsidR="009D5155" w:rsidTr="009D5155"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:rsidR="009D5155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使用食品（分量）</w:t>
            </w:r>
          </w:p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 一人あたり ※</w:t>
            </w:r>
          </w:p>
        </w:tc>
        <w:tc>
          <w:tcPr>
            <w:tcW w:w="694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67224B" w:rsidP="0067224B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①　</w:t>
            </w:r>
            <w:r w:rsidR="009D5155">
              <w:rPr>
                <w:rFonts w:ascii="メイリオ" w:eastAsia="メイリオ" w:hAnsi="メイリオ" w:cs="メイリオ" w:hint="eastAsia"/>
              </w:rPr>
              <w:t>白飯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 150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9D5155">
              <w:rPr>
                <w:rFonts w:ascii="メイリオ" w:eastAsia="メイリオ" w:hAnsi="メイリオ" w:cs="メイリオ" w:hint="eastAsia"/>
              </w:rPr>
              <w:t>g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67224B" w:rsidP="0067224B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②　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玉ねぎ　　　　　　　　　　　　　　　　　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 1/4個　 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67224B" w:rsidP="0067224B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③　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ハム　　　　　　　　　　　　　　　　　　　　（　　1枚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67224B" w:rsidP="0067224B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④　</w:t>
            </w:r>
            <w:r w:rsidR="009D5155">
              <w:rPr>
                <w:rFonts w:ascii="メイリオ" w:eastAsia="メイリオ" w:hAnsi="メイリオ" w:cs="メイリオ" w:hint="eastAsia"/>
              </w:rPr>
              <w:t>トマトケチャップ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大さじ1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67224B" w:rsidP="0067224B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⑤　</w:t>
            </w:r>
            <w:r w:rsidR="00627CA6">
              <w:rPr>
                <w:rFonts w:ascii="メイリオ" w:eastAsia="メイリオ" w:hAnsi="メイリオ" w:cs="メイリオ" w:hint="eastAsia"/>
              </w:rPr>
              <w:t>塩・こしょう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　　　　　　　　　　　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　適量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67224B" w:rsidP="0067224B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⑥　</w:t>
            </w:r>
            <w:r w:rsidR="009D5155">
              <w:rPr>
                <w:rFonts w:ascii="メイリオ" w:eastAsia="メイリオ" w:hAnsi="メイリオ" w:cs="メイリオ" w:hint="eastAsia"/>
              </w:rPr>
              <w:t>鶏卵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　　　　　　　　　　　　　　（　　3個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67224B" w:rsidP="0067224B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⑦</w:t>
            </w:r>
            <w:r w:rsidR="00627CA6">
              <w:rPr>
                <w:rFonts w:ascii="メイリオ" w:eastAsia="メイリオ" w:hAnsi="メイリオ" w:cs="メイリオ" w:hint="eastAsia"/>
              </w:rPr>
              <w:t xml:space="preserve">　バター</w:t>
            </w: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（</w:t>
            </w:r>
            <w:r w:rsidR="00627CA6">
              <w:rPr>
                <w:rFonts w:ascii="メイリオ" w:eastAsia="メイリオ" w:hAnsi="メイリオ" w:cs="メイリオ" w:hint="eastAsia"/>
              </w:rPr>
              <w:t xml:space="preserve">　大さじ2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67224B" w:rsidP="009D5155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CEB6F" wp14:editId="1C00B60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48260</wp:posOffset>
                      </wp:positionV>
                      <wp:extent cx="4133850" cy="12192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5155" w:rsidRPr="0067224B" w:rsidRDefault="006722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↑使用する食品名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を記入し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  <w:u w:val="wave"/>
                                    </w:rPr>
                                    <w:t>一人あたり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の分量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記入して下さい。分量は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上記を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参考に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、「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」「大（小）さじ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〇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」「〇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個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」など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と記載して下さい。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塩や</w:t>
                                  </w:r>
                                  <w:r w:rsidR="00627CA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こしょう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などの調味料については、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適量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672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67224B">
                                    <w:rPr>
                                      <w:sz w:val="18"/>
                                      <w:szCs w:val="18"/>
                                    </w:rPr>
                                    <w:t>記載していただいても構いません。</w:t>
                                  </w:r>
                                  <w:r w:rsidR="003947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書ききれない場合は、</w:t>
                                  </w:r>
                                  <w:r w:rsidR="00394756">
                                    <w:rPr>
                                      <w:sz w:val="18"/>
                                      <w:szCs w:val="18"/>
                                    </w:rPr>
                                    <w:t>用紙</w:t>
                                  </w:r>
                                  <w:r w:rsidR="003947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（任意書式）</w:t>
                                  </w:r>
                                  <w:r w:rsidR="00394756">
                                    <w:rPr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3947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追加していただき、必ず使用する</w:t>
                                  </w:r>
                                  <w:r w:rsidR="00394756">
                                    <w:rPr>
                                      <w:sz w:val="18"/>
                                      <w:szCs w:val="18"/>
                                    </w:rPr>
                                    <w:t>すべての食品</w:t>
                                  </w:r>
                                  <w:r w:rsidR="003947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="00394756">
                                    <w:rPr>
                                      <w:sz w:val="18"/>
                                      <w:szCs w:val="18"/>
                                    </w:rPr>
                                    <w:t>分量を</w:t>
                                  </w:r>
                                  <w:r w:rsidR="0039475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記入して下さい</w:t>
                                  </w:r>
                                  <w:r w:rsidR="00394756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67224B" w:rsidRDefault="006722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CEB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45pt;margin-top:3.8pt;width:325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" fillcolor="white [3201]" strokeweight=".5pt">
                      <v:textbox>
                        <w:txbxContent>
                          <w:p w:rsidR="009D5155" w:rsidRPr="0067224B" w:rsidRDefault="006722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↑使用する食品名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を記入し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 xml:space="preserve">　）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67224B">
                              <w:rPr>
                                <w:sz w:val="18"/>
                                <w:szCs w:val="18"/>
                                <w:u w:val="wave"/>
                              </w:rPr>
                              <w:t>一人あたり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の分量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記入して下さい。分量は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上記を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参考に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、「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」「大（小）さじ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」「〇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個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」など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と記載して下さい。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塩や</w:t>
                            </w:r>
                            <w:r w:rsidR="00627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こしょう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などの調味料については、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適量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  <w:r w:rsidRPr="00672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67224B">
                              <w:rPr>
                                <w:sz w:val="18"/>
                                <w:szCs w:val="18"/>
                              </w:rPr>
                              <w:t>記載していただいても構いません。</w:t>
                            </w:r>
                            <w:r w:rsidR="003947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書ききれない場合は、</w:t>
                            </w:r>
                            <w:r w:rsidR="00394756">
                              <w:rPr>
                                <w:sz w:val="18"/>
                                <w:szCs w:val="18"/>
                              </w:rPr>
                              <w:t>用紙</w:t>
                            </w:r>
                            <w:r w:rsidR="003947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（任意書式）</w:t>
                            </w:r>
                            <w:r w:rsidR="00394756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="003947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追加していただき、必ず使用する</w:t>
                            </w:r>
                            <w:r w:rsidR="00394756">
                              <w:rPr>
                                <w:sz w:val="18"/>
                                <w:szCs w:val="18"/>
                              </w:rPr>
                              <w:t>すべての食品</w:t>
                            </w:r>
                            <w:r w:rsidR="003947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394756">
                              <w:rPr>
                                <w:sz w:val="18"/>
                                <w:szCs w:val="18"/>
                              </w:rPr>
                              <w:t>分量を</w:t>
                            </w:r>
                            <w:r w:rsidR="003947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記入して下さい</w:t>
                            </w:r>
                            <w:r w:rsidR="00394756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7224B" w:rsidRDefault="0067224B"/>
                        </w:txbxContent>
                      </v:textbox>
                    </v:shape>
                  </w:pict>
                </mc:Fallback>
              </mc:AlternateConten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 xml:space="preserve">（　</w:t>
            </w:r>
            <w:r w:rsidR="009D5155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D5155" w:rsidRPr="00BF0B5E">
              <w:rPr>
                <w:rFonts w:ascii="メイリオ" w:eastAsia="メイリオ" w:hAnsi="メイリオ" w:cs="メイリオ" w:hint="eastAsia"/>
              </w:rPr>
              <w:t xml:space="preserve">　　　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9D5155" w:rsidP="009D5155">
            <w:pPr>
              <w:jc w:val="right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9D5155" w:rsidTr="009D5155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9D5155" w:rsidRPr="00BF0B5E" w:rsidRDefault="009D5155" w:rsidP="00BF5DE7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94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D5155" w:rsidRPr="00BF0B5E" w:rsidRDefault="009D5155" w:rsidP="009D5155">
            <w:pPr>
              <w:jc w:val="right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BF0B5E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9D5155" w:rsidRPr="0067224B" w:rsidTr="00627CA6">
        <w:trPr>
          <w:trHeight w:val="268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9D5155" w:rsidRPr="00BF0B5E" w:rsidRDefault="00627CA6" w:rsidP="00BF5DE7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作り方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627CA6" w:rsidRPr="00627CA6" w:rsidRDefault="00627CA6" w:rsidP="00627CA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27CA6">
              <w:rPr>
                <w:rFonts w:ascii="メイリオ" w:eastAsia="メイリオ" w:hAnsi="メイリオ" w:cs="メイリオ" w:hint="eastAsia"/>
                <w:sz w:val="18"/>
                <w:szCs w:val="18"/>
              </w:rPr>
              <w:t>1.米を少し硬めに炊く。　2.玉ねぎとハムはみじん切りにする。　3.卵を溶いておく。　4.フライパンにバターを半分（大さじ1）入れ、2の具材を炒める。　5.玉ねぎに火が通ったら、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ケチャップを入れ絡める。　6.ごはんを入れ、</w:t>
            </w:r>
            <w:r w:rsidR="00CC6E1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さらに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炒める。　7.別のフライパンに残りのバター（大さじ1）を入れ、オムレツを作る。　8.炒めたごはんを皿に盛り、その上に7.のオムレツを乗せる。　9.ナイフでオムレツの真ん中に切り込みを入れて完成。</w:t>
            </w:r>
          </w:p>
        </w:tc>
      </w:tr>
      <w:tr w:rsidR="009D5155" w:rsidTr="00627CA6">
        <w:trPr>
          <w:trHeight w:val="126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9D5155" w:rsidRPr="00BF0B5E" w:rsidRDefault="000F65F0" w:rsidP="00BF5DE7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料理のエピソード</w:t>
            </w:r>
          </w:p>
        </w:tc>
        <w:tc>
          <w:tcPr>
            <w:tcW w:w="6945" w:type="dxa"/>
            <w:tcBorders>
              <w:right w:val="single" w:sz="12" w:space="0" w:color="auto"/>
            </w:tcBorders>
            <w:vAlign w:val="center"/>
          </w:tcPr>
          <w:p w:rsidR="009D5155" w:rsidRPr="00627CA6" w:rsidRDefault="000F65F0" w:rsidP="00627CA6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27CA6">
              <w:rPr>
                <w:rFonts w:ascii="メイリオ" w:eastAsia="メイリオ" w:hAnsi="メイリオ" w:cs="メイリオ" w:hint="eastAsia"/>
                <w:sz w:val="18"/>
                <w:szCs w:val="18"/>
              </w:rPr>
              <w:t>私が子どもの頃、母親がよく作ってくれた思い出の料理です。ハムが入っているのが我が家流で、卵はふわとろに仕上げてあり、今でもオムライスを食べる度に母親のことを思い出します。</w:t>
            </w:r>
          </w:p>
        </w:tc>
      </w:tr>
      <w:tr w:rsidR="000F65F0" w:rsidTr="000F65F0">
        <w:trPr>
          <w:trHeight w:val="814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65F0" w:rsidRPr="00BF0B5E" w:rsidRDefault="000F65F0" w:rsidP="000F65F0">
            <w:pPr>
              <w:jc w:val="center"/>
              <w:rPr>
                <w:rFonts w:ascii="メイリオ" w:eastAsia="メイリオ" w:hAnsi="メイリオ" w:cs="メイリオ"/>
              </w:rPr>
            </w:pPr>
            <w:r w:rsidRPr="00BF0B5E">
              <w:rPr>
                <w:rFonts w:ascii="メイリオ" w:eastAsia="メイリオ" w:hAnsi="メイリオ" w:cs="メイリオ" w:hint="eastAsia"/>
              </w:rPr>
              <w:t>応募のきっかけ</w:t>
            </w: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</w:tcPr>
          <w:p w:rsidR="000F65F0" w:rsidRPr="00BF0B5E" w:rsidRDefault="000F65F0" w:rsidP="000F65F0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□ホームページ　　　□チラシ　　　☑</w:t>
            </w:r>
            <w:r w:rsidRPr="00BF0B5E">
              <w:rPr>
                <w:rFonts w:ascii="メイリオ" w:eastAsia="メイリオ" w:hAnsi="メイリオ" w:cs="メイリオ" w:hint="eastAsia"/>
              </w:rPr>
              <w:t>ポスター　　□学校　　□友人　　□その他（　　　　　　　　　　　　　　　　　　　　　　）</w:t>
            </w:r>
          </w:p>
        </w:tc>
      </w:tr>
    </w:tbl>
    <w:p w:rsidR="009D5155" w:rsidRDefault="009D5155" w:rsidP="00BF0B5E"/>
    <w:sectPr w:rsidR="009D5155" w:rsidSect="00CC6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907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44" w:rsidRDefault="00ED0644" w:rsidP="00BF0B5E">
      <w:r>
        <w:separator/>
      </w:r>
    </w:p>
  </w:endnote>
  <w:endnote w:type="continuationSeparator" w:id="0">
    <w:p w:rsidR="00ED0644" w:rsidRDefault="00ED0644" w:rsidP="00BF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D7" w:rsidRDefault="003620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4D" w:rsidRDefault="0082524D" w:rsidP="0082524D">
    <w:pPr>
      <w:pStyle w:val="a6"/>
      <w:tabs>
        <w:tab w:val="right" w:pos="9070"/>
      </w:tabs>
      <w:jc w:val="right"/>
    </w:pPr>
    <w:r>
      <w:rPr>
        <w:rFonts w:hint="eastAsia"/>
      </w:rPr>
      <w:t>地域連携推進センター異文化研究交流室</w:t>
    </w:r>
  </w:p>
  <w:p w:rsidR="00BF0B5E" w:rsidRDefault="00BF0B5E" w:rsidP="0082524D">
    <w:pPr>
      <w:pStyle w:val="a6"/>
      <w:tabs>
        <w:tab w:val="right" w:pos="9070"/>
      </w:tabs>
      <w:jc w:val="right"/>
    </w:pPr>
    <w:r w:rsidRPr="0082524D">
      <w:rPr>
        <w:rFonts w:hint="eastAsia"/>
        <w:spacing w:val="6"/>
        <w:kern w:val="0"/>
        <w:fitText w:val="3780" w:id="-1998870271"/>
        <w:lang w:eastAsia="zh-CN"/>
      </w:rPr>
      <w:t>東大阪大学短期大学部　実践食物学</w:t>
    </w:r>
    <w:r w:rsidRPr="0082524D">
      <w:rPr>
        <w:rFonts w:hint="eastAsia"/>
        <w:spacing w:val="8"/>
        <w:kern w:val="0"/>
        <w:fitText w:val="3780" w:id="-1998870271"/>
        <w:lang w:eastAsia="zh-CN"/>
      </w:rPr>
      <w:t>科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56" w:rsidRDefault="0082524D" w:rsidP="0082524D">
    <w:pPr>
      <w:pStyle w:val="a6"/>
      <w:tabs>
        <w:tab w:val="right" w:pos="9070"/>
      </w:tabs>
      <w:jc w:val="right"/>
    </w:pPr>
    <w:r>
      <w:rPr>
        <w:rFonts w:hint="eastAsia"/>
      </w:rPr>
      <w:t>地域連携推進センター</w:t>
    </w:r>
    <w:r w:rsidR="00394756">
      <w:rPr>
        <w:rFonts w:hint="eastAsia"/>
      </w:rPr>
      <w:t>異文化</w:t>
    </w:r>
    <w:r w:rsidR="004A74B7">
      <w:rPr>
        <w:rFonts w:hint="eastAsia"/>
      </w:rPr>
      <w:t>研究</w:t>
    </w:r>
    <w:r w:rsidR="00394756">
      <w:rPr>
        <w:rFonts w:hint="eastAsia"/>
      </w:rPr>
      <w:t>交流</w:t>
    </w:r>
    <w:r>
      <w:rPr>
        <w:rFonts w:hint="eastAsia"/>
      </w:rPr>
      <w:t>室</w:t>
    </w:r>
  </w:p>
  <w:p w:rsidR="00394756" w:rsidRDefault="00394756" w:rsidP="0082524D">
    <w:pPr>
      <w:pStyle w:val="a6"/>
      <w:tabs>
        <w:tab w:val="right" w:pos="9070"/>
      </w:tabs>
      <w:jc w:val="right"/>
      <w:rPr>
        <w:lang w:eastAsia="zh-CN"/>
      </w:rPr>
    </w:pPr>
    <w:r w:rsidRPr="0082524D">
      <w:rPr>
        <w:rFonts w:hint="eastAsia"/>
        <w:spacing w:val="6"/>
        <w:kern w:val="0"/>
        <w:fitText w:val="3780" w:id="-1998870270"/>
        <w:lang w:eastAsia="zh-CN"/>
      </w:rPr>
      <w:t>東大阪大学短期大学部　実践食物学</w:t>
    </w:r>
    <w:r w:rsidRPr="0082524D">
      <w:rPr>
        <w:rFonts w:hint="eastAsia"/>
        <w:spacing w:val="8"/>
        <w:kern w:val="0"/>
        <w:fitText w:val="3780" w:id="-1998870270"/>
        <w:lang w:eastAsia="zh-CN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44" w:rsidRDefault="00ED0644" w:rsidP="00BF0B5E">
      <w:r>
        <w:separator/>
      </w:r>
    </w:p>
  </w:footnote>
  <w:footnote w:type="continuationSeparator" w:id="0">
    <w:p w:rsidR="00ED0644" w:rsidRDefault="00ED0644" w:rsidP="00BF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D7" w:rsidRDefault="003620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5E" w:rsidRDefault="00394756" w:rsidP="00394756">
    <w:pPr>
      <w:pStyle w:val="a4"/>
      <w:jc w:val="left"/>
      <w:rPr>
        <w:lang w:eastAsia="zh-CN"/>
      </w:rPr>
    </w:pPr>
    <w:r>
      <w:rPr>
        <w:rFonts w:hint="eastAsia"/>
        <w:lang w:eastAsia="zh-CN"/>
      </w:rPr>
      <w:t>（記入例）</w:t>
    </w:r>
    <w:r w:rsidR="0082524D">
      <w:rPr>
        <w:rFonts w:hint="eastAsia"/>
        <w:lang w:eastAsia="zh-CN"/>
      </w:rPr>
      <w:t xml:space="preserve">　　　　　　　　　　　</w:t>
    </w:r>
    <w:r>
      <w:rPr>
        <w:rFonts w:hint="eastAsia"/>
        <w:lang w:eastAsia="zh-CN"/>
      </w:rPr>
      <w:t xml:space="preserve">　　　　</w:t>
    </w:r>
    <w:bookmarkStart w:id="0" w:name="_GoBack"/>
    <w:bookmarkEnd w:id="0"/>
    <w:r>
      <w:rPr>
        <w:rFonts w:hint="eastAsia"/>
        <w:lang w:eastAsia="zh-CN"/>
      </w:rPr>
      <w:t xml:space="preserve">　　　　　　</w:t>
    </w:r>
    <w:r w:rsidR="0082524D">
      <w:rPr>
        <w:rFonts w:hint="eastAsia"/>
      </w:rPr>
      <w:t>第</w:t>
    </w:r>
    <w:r w:rsidR="0082524D">
      <w:rPr>
        <w:rFonts w:hint="eastAsia"/>
      </w:rPr>
      <w:t>5</w:t>
    </w:r>
    <w:r w:rsidR="0082524D">
      <w:rPr>
        <w:rFonts w:hint="eastAsia"/>
      </w:rPr>
      <w:t>回</w:t>
    </w:r>
    <w:r w:rsidR="00BF0B5E">
      <w:rPr>
        <w:rFonts w:hint="eastAsia"/>
        <w:lang w:eastAsia="zh-CN"/>
      </w:rPr>
      <w:t>国際交流料理大会　応募書類</w:t>
    </w:r>
    <w:r w:rsidR="003620D7"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0"/>
        </mc:Choice>
        <mc:Fallback>
          <w:t>①</w:t>
        </mc:Fallback>
      </mc:AlternateContent>
    </w:r>
  </w:p>
  <w:p w:rsidR="00BF0B5E" w:rsidRDefault="00BF0B5E">
    <w:pPr>
      <w:pStyle w:val="a4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56" w:rsidRDefault="0082524D" w:rsidP="00394756">
    <w:pPr>
      <w:pStyle w:val="a4"/>
      <w:jc w:val="right"/>
      <w:rPr>
        <w:lang w:eastAsia="zh-CN"/>
      </w:rPr>
    </w:pP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回</w:t>
    </w:r>
    <w:r w:rsidR="00394756">
      <w:rPr>
        <w:rFonts w:hint="eastAsia"/>
        <w:lang w:eastAsia="zh-CN"/>
      </w:rPr>
      <w:t>国際交流料理大会　応募書類</w:t>
    </w:r>
    <w:r w:rsidR="003620D7"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2460"/>
        </mc:Choice>
        <mc:Fallback>
          <w:t>①</w: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FC"/>
    <w:rsid w:val="00083788"/>
    <w:rsid w:val="000F65F0"/>
    <w:rsid w:val="003620D7"/>
    <w:rsid w:val="00394756"/>
    <w:rsid w:val="003B1C67"/>
    <w:rsid w:val="004A74B7"/>
    <w:rsid w:val="005379CA"/>
    <w:rsid w:val="00627CA6"/>
    <w:rsid w:val="006679C7"/>
    <w:rsid w:val="0067224B"/>
    <w:rsid w:val="0082524D"/>
    <w:rsid w:val="008259AC"/>
    <w:rsid w:val="00850A54"/>
    <w:rsid w:val="00873B68"/>
    <w:rsid w:val="009D5155"/>
    <w:rsid w:val="00A93B02"/>
    <w:rsid w:val="00BF0B5E"/>
    <w:rsid w:val="00CC6E13"/>
    <w:rsid w:val="00CF3793"/>
    <w:rsid w:val="00D018FC"/>
    <w:rsid w:val="00ED0644"/>
    <w:rsid w:val="00F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B69704-630B-4192-B7A1-637B7918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B5E"/>
  </w:style>
  <w:style w:type="paragraph" w:styleId="a6">
    <w:name w:val="footer"/>
    <w:basedOn w:val="a"/>
    <w:link w:val="a7"/>
    <w:uiPriority w:val="99"/>
    <w:unhideWhenUsed/>
    <w:rsid w:val="00BF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早田　地翼</dc:creator>
  <cp:lastModifiedBy>荒木　円</cp:lastModifiedBy>
  <cp:revision>4</cp:revision>
  <dcterms:created xsi:type="dcterms:W3CDTF">2020-08-27T05:39:00Z</dcterms:created>
  <dcterms:modified xsi:type="dcterms:W3CDTF">2020-08-28T04:57:00Z</dcterms:modified>
</cp:coreProperties>
</file>